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6B5B90E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3D00A9">
        <w:rPr>
          <w:rFonts w:cs="2  Traffic" w:hint="cs"/>
          <w:b/>
          <w:bCs/>
          <w:sz w:val="28"/>
          <w:szCs w:val="28"/>
          <w:rtl/>
        </w:rPr>
        <w:t>2</w:t>
      </w:r>
      <w:r w:rsidR="00663E33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63E33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7CCF4FFA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جوادخانی (کارشناس) عزیزی (کارشناس) قاسمی(کارشناس) شادی (کارشناس) امامی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09E4C643" w14:textId="77777777" w:rsidR="00663E33" w:rsidRPr="00366F11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663E33" w:rsidRPr="00366F11">
        <w:rPr>
          <w:rFonts w:cs="2  Traffic" w:hint="cs"/>
          <w:b/>
          <w:bCs/>
          <w:sz w:val="28"/>
          <w:szCs w:val="28"/>
          <w:rtl/>
        </w:rPr>
        <w:t>های:</w:t>
      </w:r>
    </w:p>
    <w:p w14:paraId="52279A6C" w14:textId="16D70666" w:rsidR="00663E33" w:rsidRPr="00366F11" w:rsidRDefault="00663E33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1-مستند «مشروطه چی لر»</w:t>
      </w:r>
    </w:p>
    <w:p w14:paraId="03C810D3" w14:textId="3FF41A58" w:rsidR="00663E33" w:rsidRPr="00366F11" w:rsidRDefault="00663E33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2-طنز «بال کره»</w:t>
      </w:r>
    </w:p>
    <w:p w14:paraId="40997547" w14:textId="507F67F1" w:rsidR="00496AB5" w:rsidRPr="00366F11" w:rsidRDefault="00663E33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3-جنگ شبانه «کوچ</w:t>
      </w:r>
      <w:r w:rsidR="009A3805">
        <w:rPr>
          <w:rFonts w:cs="2  Traffic" w:hint="cs"/>
          <w:b/>
          <w:bCs/>
          <w:sz w:val="28"/>
          <w:szCs w:val="28"/>
          <w:rtl/>
        </w:rPr>
        <w:t xml:space="preserve">ه </w:t>
      </w:r>
      <w:r w:rsidRPr="00366F11">
        <w:rPr>
          <w:rFonts w:cs="2  Traffic" w:hint="cs"/>
          <w:b/>
          <w:bCs/>
          <w:sz w:val="28"/>
          <w:szCs w:val="28"/>
          <w:rtl/>
        </w:rPr>
        <w:t>لر»</w:t>
      </w:r>
      <w:r w:rsidR="00496AB5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39882CBA" w14:textId="18537F9A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663E33" w:rsidRPr="00366F11">
        <w:rPr>
          <w:rFonts w:cs="2  Traffic" w:hint="cs"/>
          <w:b/>
          <w:bCs/>
          <w:sz w:val="28"/>
          <w:szCs w:val="28"/>
          <w:rtl/>
        </w:rPr>
        <w:t>رحمان امامی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0D6D58CC" w14:textId="77777777" w:rsidR="00663E33" w:rsidRPr="00366F11" w:rsidRDefault="00663E33" w:rsidP="00663E33">
      <w:pPr>
        <w:pStyle w:val="ListParagraph"/>
        <w:numPr>
          <w:ilvl w:val="0"/>
          <w:numId w:val="22"/>
        </w:numPr>
        <w:rPr>
          <w:rFonts w:cs="2  Traffic"/>
          <w:b/>
          <w:bCs/>
          <w:sz w:val="28"/>
          <w:szCs w:val="28"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مشروطه چی لر: </w:t>
      </w:r>
    </w:p>
    <w:p w14:paraId="3EE8D9BA" w14:textId="048C1DB2" w:rsidR="00496AB5" w:rsidRPr="00366F11" w:rsidRDefault="003B10B3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lastRenderedPageBreak/>
        <w:t xml:space="preserve">متن </w:t>
      </w:r>
      <w:r w:rsidR="00663E33" w:rsidRPr="00366F11">
        <w:rPr>
          <w:rFonts w:cs="2  Traffic" w:hint="cs"/>
          <w:b/>
          <w:bCs/>
          <w:sz w:val="28"/>
          <w:szCs w:val="28"/>
          <w:rtl/>
        </w:rPr>
        <w:t xml:space="preserve">ساخت مستندی درباره دوشخصیت مهم و برجسته تاریخ مشروطه اردبیل </w:t>
      </w:r>
      <w:r w:rsidR="00661F6D" w:rsidRPr="00366F11">
        <w:rPr>
          <w:rFonts w:cs="2  Traffic" w:hint="cs"/>
          <w:b/>
          <w:bCs/>
          <w:sz w:val="28"/>
          <w:szCs w:val="28"/>
          <w:rtl/>
        </w:rPr>
        <w:t xml:space="preserve">(باباخان و میرزا عبدالله مجتهد) را پیشنهاد می </w:t>
      </w:r>
      <w:r w:rsidRPr="00366F11">
        <w:rPr>
          <w:rFonts w:cs="2  Traffic" w:hint="cs"/>
          <w:b/>
          <w:bCs/>
          <w:sz w:val="28"/>
          <w:szCs w:val="28"/>
          <w:rtl/>
        </w:rPr>
        <w:t>دهد</w:t>
      </w:r>
      <w:r w:rsidR="00661F6D" w:rsidRPr="00366F11">
        <w:rPr>
          <w:rFonts w:cs="2  Traffic" w:hint="cs"/>
          <w:b/>
          <w:bCs/>
          <w:sz w:val="28"/>
          <w:szCs w:val="28"/>
          <w:rtl/>
        </w:rPr>
        <w:t xml:space="preserve"> ولی</w:t>
      </w:r>
      <w:r w:rsidR="00304081" w:rsidRPr="00366F11">
        <w:rPr>
          <w:rFonts w:cs="2  Traffic" w:hint="cs"/>
          <w:b/>
          <w:bCs/>
          <w:sz w:val="28"/>
          <w:szCs w:val="28"/>
          <w:rtl/>
        </w:rPr>
        <w:t xml:space="preserve"> فاقد اصول و</w:t>
      </w:r>
      <w:r w:rsidRPr="00366F11">
        <w:rPr>
          <w:rFonts w:cs="2  Traffic" w:hint="cs"/>
          <w:b/>
          <w:bCs/>
          <w:sz w:val="28"/>
          <w:szCs w:val="28"/>
          <w:rtl/>
        </w:rPr>
        <w:t xml:space="preserve"> قواعد طرح نویسی </w:t>
      </w:r>
      <w:r w:rsidR="00304081" w:rsidRPr="00366F11">
        <w:rPr>
          <w:rFonts w:cs="2  Traffic" w:hint="cs"/>
          <w:b/>
          <w:bCs/>
          <w:sz w:val="28"/>
          <w:szCs w:val="28"/>
          <w:rtl/>
        </w:rPr>
        <w:t>بوده</w:t>
      </w:r>
      <w:r w:rsidRPr="00366F11">
        <w:rPr>
          <w:rFonts w:cs="2  Traffic" w:hint="cs"/>
          <w:b/>
          <w:bCs/>
          <w:sz w:val="28"/>
          <w:szCs w:val="28"/>
          <w:rtl/>
        </w:rPr>
        <w:t xml:space="preserve"> و به نوع روایت ، زاویه نگاه و شیوه اجرایی اشاره ای نشده است و </w:t>
      </w:r>
      <w:r w:rsidR="00304081" w:rsidRPr="00366F11">
        <w:rPr>
          <w:rFonts w:cs="2  Traffic" w:hint="cs"/>
          <w:b/>
          <w:bCs/>
          <w:sz w:val="28"/>
          <w:szCs w:val="28"/>
          <w:rtl/>
        </w:rPr>
        <w:t xml:space="preserve">طراح محترم </w:t>
      </w:r>
      <w:r w:rsidR="00661F6D" w:rsidRPr="00366F11">
        <w:rPr>
          <w:rFonts w:cs="2  Traffic" w:hint="cs"/>
          <w:b/>
          <w:bCs/>
          <w:sz w:val="28"/>
          <w:szCs w:val="28"/>
          <w:rtl/>
        </w:rPr>
        <w:t xml:space="preserve">صرفا" به بیان تاریخچه ای از زندگی این دو بزرگوار بسنده </w:t>
      </w:r>
      <w:r w:rsidR="00304081" w:rsidRPr="00366F11">
        <w:rPr>
          <w:rFonts w:cs="2  Traffic" w:hint="cs"/>
          <w:b/>
          <w:bCs/>
          <w:sz w:val="28"/>
          <w:szCs w:val="28"/>
          <w:rtl/>
        </w:rPr>
        <w:t>کرده است به همین جهت از دستور کار جلسه خارج شده و تصویب نمی شود .</w:t>
      </w:r>
    </w:p>
    <w:p w14:paraId="7864CC3A" w14:textId="23238789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2-بال کره</w:t>
      </w:r>
      <w:r w:rsidR="00E63D3A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 xml:space="preserve">: </w:t>
      </w:r>
    </w:p>
    <w:p w14:paraId="056AB300" w14:textId="3BF69177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طرح بال کره ساخ</w:t>
      </w:r>
      <w:r w:rsidR="00E63D3A" w:rsidRPr="00366F11">
        <w:rPr>
          <w:rFonts w:cs="2  Traffic" w:hint="cs"/>
          <w:b/>
          <w:bCs/>
          <w:sz w:val="28"/>
          <w:szCs w:val="28"/>
          <w:rtl/>
        </w:rPr>
        <w:t>ت 180 برنامه طنز 40 دقیقه ای تولیدی را پیشنهاد مکند ولی متن ارائه شده ناقص و الکن بوده ، فاقد محتوای مشخص ، انسجام ساختاری ، روایتی و آیتمی می باشد قالب روشنی برای آن تعریف نشده و قواعد طرح نویسی در آن رعایت نشده است از اینرو تصویب   نمی شود .</w:t>
      </w:r>
    </w:p>
    <w:p w14:paraId="4C7E369F" w14:textId="5BA29382" w:rsidR="00E63D3A" w:rsidRPr="00366F11" w:rsidRDefault="00E63D3A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3-کوچ</w:t>
      </w:r>
      <w:r w:rsidR="009A3805">
        <w:rPr>
          <w:rFonts w:cs="2  Traffic" w:hint="cs"/>
          <w:b/>
          <w:bCs/>
          <w:sz w:val="28"/>
          <w:szCs w:val="28"/>
          <w:rtl/>
        </w:rPr>
        <w:t xml:space="preserve">ه </w:t>
      </w:r>
      <w:r w:rsidRPr="00366F11">
        <w:rPr>
          <w:rFonts w:cs="2  Traffic" w:hint="cs"/>
          <w:b/>
          <w:bCs/>
          <w:sz w:val="28"/>
          <w:szCs w:val="28"/>
          <w:rtl/>
        </w:rPr>
        <w:t>لر :</w:t>
      </w:r>
    </w:p>
    <w:p w14:paraId="6AD420C4" w14:textId="6D5D6D2C" w:rsidR="00E63D3A" w:rsidRPr="00366F11" w:rsidRDefault="00E63D3A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این متن نیز دارای موارد دو طرح بالا می باشد و از طرف اعضای شورا رد شد .</w:t>
      </w:r>
    </w:p>
    <w:p w14:paraId="6B674FE2" w14:textId="77777777" w:rsidR="00E63D3A" w:rsidRPr="00366F11" w:rsidRDefault="00E63D3A" w:rsidP="00E63D3A">
      <w:pPr>
        <w:rPr>
          <w:rFonts w:cs="2  Traffic"/>
          <w:b/>
          <w:bCs/>
          <w:sz w:val="28"/>
          <w:szCs w:val="28"/>
          <w:rtl/>
        </w:rPr>
      </w:pP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991CAD" w14:textId="77777777" w:rsidR="002324B3" w:rsidRDefault="002324B3" w:rsidP="002850FA">
      <w:pPr>
        <w:spacing w:after="0" w:line="240" w:lineRule="auto"/>
      </w:pPr>
      <w:r>
        <w:separator/>
      </w:r>
    </w:p>
  </w:endnote>
  <w:endnote w:type="continuationSeparator" w:id="0">
    <w:p w14:paraId="3A41D313" w14:textId="77777777" w:rsidR="002324B3" w:rsidRDefault="002324B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44A728" w14:textId="77777777" w:rsidR="002324B3" w:rsidRDefault="002324B3" w:rsidP="002850FA">
      <w:pPr>
        <w:spacing w:after="0" w:line="240" w:lineRule="auto"/>
      </w:pPr>
      <w:r>
        <w:separator/>
      </w:r>
    </w:p>
  </w:footnote>
  <w:footnote w:type="continuationSeparator" w:id="0">
    <w:p w14:paraId="693C12F6" w14:textId="77777777" w:rsidR="002324B3" w:rsidRDefault="002324B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4696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209</cp:revision>
  <cp:lastPrinted>2024-07-04T06:38:00Z</cp:lastPrinted>
  <dcterms:created xsi:type="dcterms:W3CDTF">2021-09-21T05:01:00Z</dcterms:created>
  <dcterms:modified xsi:type="dcterms:W3CDTF">2025-04-13T05:32:00Z</dcterms:modified>
</cp:coreProperties>
</file>